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ED" w:rsidRPr="005C0E9C" w:rsidRDefault="00384FED" w:rsidP="00384F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2EFE" w:rsidRDefault="00D02EFE" w:rsidP="00BA5D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EFE" w:rsidRDefault="00D02EFE" w:rsidP="00BA5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EFE">
        <w:rPr>
          <w:rFonts w:ascii="Times New Roman" w:hAnsi="Times New Roman" w:cs="Times New Roman"/>
          <w:b/>
          <w:sz w:val="24"/>
          <w:szCs w:val="24"/>
        </w:rPr>
        <w:object w:dxaOrig="916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7pt;height:727.7pt" o:ole="">
            <v:imagedata r:id="rId7" o:title=""/>
          </v:shape>
          <o:OLEObject Type="Embed" ProgID="AcroExch.Document.11" ShapeID="_x0000_i1025" DrawAspect="Content" ObjectID="_1665090732" r:id="rId8"/>
        </w:object>
      </w:r>
    </w:p>
    <w:p w:rsidR="00D02EFE" w:rsidRDefault="00D02EFE" w:rsidP="00BA5D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EFE" w:rsidRDefault="00D02EFE" w:rsidP="00BA5D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3ED" w:rsidRPr="00BA5D4E" w:rsidRDefault="00E663ED" w:rsidP="00BA5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D4E">
        <w:rPr>
          <w:rFonts w:ascii="Times New Roman" w:hAnsi="Times New Roman" w:cs="Times New Roman"/>
          <w:b/>
          <w:sz w:val="24"/>
          <w:szCs w:val="24"/>
        </w:rPr>
        <w:t>В МБДОУ д</w:t>
      </w:r>
      <w:r w:rsidR="00384FED" w:rsidRPr="00BA5D4E">
        <w:rPr>
          <w:rFonts w:ascii="Times New Roman" w:hAnsi="Times New Roman" w:cs="Times New Roman"/>
          <w:b/>
          <w:sz w:val="24"/>
          <w:szCs w:val="24"/>
        </w:rPr>
        <w:t>етский сад «Сайзанак» посещают 70</w:t>
      </w:r>
      <w:r w:rsidRPr="00BA5D4E">
        <w:rPr>
          <w:rFonts w:ascii="Times New Roman" w:hAnsi="Times New Roman" w:cs="Times New Roman"/>
          <w:b/>
          <w:sz w:val="24"/>
          <w:szCs w:val="24"/>
        </w:rPr>
        <w:t xml:space="preserve"> детей  по 4 группам:</w:t>
      </w:r>
    </w:p>
    <w:p w:rsidR="00E663ED" w:rsidRPr="005C0E9C" w:rsidRDefault="00E663ED" w:rsidP="00E663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Группа детей раннего возраста – 15 детей.</w:t>
      </w:r>
    </w:p>
    <w:p w:rsidR="00E663ED" w:rsidRPr="005C0E9C" w:rsidRDefault="00E663ED" w:rsidP="00E663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Младшая группа – 15 детей.</w:t>
      </w:r>
    </w:p>
    <w:p w:rsidR="00E663ED" w:rsidRPr="005C0E9C" w:rsidRDefault="00E663ED" w:rsidP="00E663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Средняя группа – 20 детей.</w:t>
      </w:r>
    </w:p>
    <w:p w:rsidR="00E663ED" w:rsidRPr="00384FED" w:rsidRDefault="00E663ED" w:rsidP="00384F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Старшая группа – 20 детей.</w:t>
      </w:r>
    </w:p>
    <w:p w:rsidR="00E663ED" w:rsidRPr="005C0E9C" w:rsidRDefault="00E663ED" w:rsidP="00E66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384FED" w:rsidRDefault="00E663ED" w:rsidP="00E663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FED">
        <w:rPr>
          <w:rFonts w:ascii="Times New Roman" w:hAnsi="Times New Roman" w:cs="Times New Roman"/>
          <w:b/>
          <w:sz w:val="24"/>
          <w:szCs w:val="24"/>
        </w:rPr>
        <w:t xml:space="preserve">Рабочая неделя - пятидневная, длительность рабочего времени - 10,5 часов. Рабочий день начинается с 7.30 утра и заканчивается 18.00 часов вечера. </w:t>
      </w:r>
    </w:p>
    <w:p w:rsidR="00E663ED" w:rsidRPr="005C0E9C" w:rsidRDefault="00E663ED" w:rsidP="00E66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Продолжительность занятий:</w:t>
      </w:r>
    </w:p>
    <w:p w:rsidR="00E663ED" w:rsidRPr="005C0E9C" w:rsidRDefault="00E663ED" w:rsidP="00E663E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Группа детей раннего возраста – 10 минут.</w:t>
      </w:r>
    </w:p>
    <w:p w:rsidR="00E663ED" w:rsidRPr="005C0E9C" w:rsidRDefault="00E663ED" w:rsidP="00E663E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Вторая младшая группа –15 минут.</w:t>
      </w:r>
    </w:p>
    <w:p w:rsidR="00E663ED" w:rsidRPr="005C0E9C" w:rsidRDefault="00E663ED" w:rsidP="00E663E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Средняя группа – 20 минут.</w:t>
      </w:r>
    </w:p>
    <w:p w:rsidR="00E663ED" w:rsidRPr="005C0E9C" w:rsidRDefault="00E663ED" w:rsidP="00487A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Старшая группа – 25 минут.</w:t>
      </w:r>
    </w:p>
    <w:p w:rsidR="00E663ED" w:rsidRPr="005C0E9C" w:rsidRDefault="00E663ED" w:rsidP="00487A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Занятия по русскому языку проводятся в старшей группе.</w:t>
      </w:r>
    </w:p>
    <w:p w:rsidR="00E663ED" w:rsidRPr="005C0E9C" w:rsidRDefault="00E663ED" w:rsidP="00487A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По своей структуре учебный план соответствует требованиям Федерального государственного образовательного стандарта дошкольного образования.</w:t>
      </w:r>
    </w:p>
    <w:p w:rsidR="00E663ED" w:rsidRPr="00BA5D4E" w:rsidRDefault="00E663ED" w:rsidP="00BA5D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Максимальный объем учебной нагрузки воспитанников определяется для пятидневной недели в соответствии с требованиями Сан ПиНа.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E9C">
        <w:rPr>
          <w:rFonts w:ascii="Times New Roman" w:hAnsi="Times New Roman" w:cs="Times New Roman"/>
          <w:b/>
          <w:sz w:val="24"/>
          <w:szCs w:val="24"/>
        </w:rPr>
        <w:t>Учебный план группы раннего воз</w:t>
      </w:r>
      <w:r w:rsidR="00384FED">
        <w:rPr>
          <w:rFonts w:ascii="Times New Roman" w:hAnsi="Times New Roman" w:cs="Times New Roman"/>
          <w:b/>
          <w:sz w:val="24"/>
          <w:szCs w:val="24"/>
        </w:rPr>
        <w:t>раста на 2020-2021</w:t>
      </w:r>
      <w:r w:rsidRPr="005C0E9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МБДОУ детский сад «Сайзанак» с.Кара-Холь муниципального района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«Бай-Тайгиснкий кожуун Республика Тыва»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68"/>
        <w:gridCol w:w="2556"/>
        <w:gridCol w:w="1613"/>
        <w:gridCol w:w="1981"/>
        <w:gridCol w:w="2233"/>
      </w:tblGrid>
      <w:tr w:rsidR="00E663ED" w:rsidRPr="005C0E9C" w:rsidTr="00E663ED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E663ED" w:rsidRPr="005C0E9C" w:rsidTr="00E663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 w:rsidP="009F00A2">
            <w:pPr>
              <w:pStyle w:val="a3"/>
              <w:tabs>
                <w:tab w:val="left" w:pos="1848"/>
                <w:tab w:val="center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63ED" w:rsidRPr="005C0E9C" w:rsidRDefault="009F00A2" w:rsidP="009F00A2">
            <w:pPr>
              <w:pStyle w:val="a3"/>
              <w:tabs>
                <w:tab w:val="left" w:pos="1848"/>
                <w:tab w:val="center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663ED" w:rsidRPr="005C0E9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9F00A2" w:rsidRPr="005C0E9C" w:rsidRDefault="009F00A2" w:rsidP="009F00A2">
            <w:pPr>
              <w:pStyle w:val="a3"/>
              <w:tabs>
                <w:tab w:val="left" w:pos="1848"/>
                <w:tab w:val="center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ED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мире и развитие речи</w:t>
            </w:r>
          </w:p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663ED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663ED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Занятия со строительным материалом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A2" w:rsidRPr="005C0E9C" w:rsidRDefault="009F00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360</w:t>
            </w:r>
          </w:p>
        </w:tc>
      </w:tr>
    </w:tbl>
    <w:p w:rsidR="00E663ED" w:rsidRPr="005C0E9C" w:rsidRDefault="00E663ED" w:rsidP="00E66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5C0E9C" w:rsidRDefault="00E663ED" w:rsidP="00E66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BA5D4E" w:rsidRDefault="00E663ED" w:rsidP="00BA5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0E9C" w:rsidRPr="005C0E9C" w:rsidRDefault="005C0E9C" w:rsidP="00E66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E9C">
        <w:rPr>
          <w:rFonts w:ascii="Times New Roman" w:hAnsi="Times New Roman" w:cs="Times New Roman"/>
          <w:b/>
          <w:sz w:val="24"/>
          <w:szCs w:val="24"/>
        </w:rPr>
        <w:t>Уче</w:t>
      </w:r>
      <w:r w:rsidR="00384FED">
        <w:rPr>
          <w:rFonts w:ascii="Times New Roman" w:hAnsi="Times New Roman" w:cs="Times New Roman"/>
          <w:b/>
          <w:sz w:val="24"/>
          <w:szCs w:val="24"/>
        </w:rPr>
        <w:t xml:space="preserve">бный план младшей группы на 2020-2021 </w:t>
      </w:r>
      <w:r w:rsidRPr="005C0E9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МБДОУ детский сад «Сайзанак» с.Кара-Холь муниципального района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«Бай-Тайгиснкий кожуун Республика Тыва»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52"/>
        <w:gridCol w:w="16"/>
        <w:gridCol w:w="2547"/>
        <w:gridCol w:w="1530"/>
        <w:gridCol w:w="49"/>
        <w:gridCol w:w="1882"/>
        <w:gridCol w:w="2375"/>
      </w:tblGrid>
      <w:tr w:rsidR="00E663ED" w:rsidRPr="005C0E9C" w:rsidTr="00E663ED">
        <w:tc>
          <w:tcPr>
            <w:tcW w:w="4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5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 w:rsidP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A2" w:rsidRPr="005C0E9C" w:rsidRDefault="00E663ED" w:rsidP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E663ED" w:rsidRPr="005C0E9C" w:rsidTr="00E663ED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ED" w:rsidRPr="005C0E9C" w:rsidTr="00E663ED">
        <w:tc>
          <w:tcPr>
            <w:tcW w:w="4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ED" w:rsidRPr="005C0E9C" w:rsidTr="00E663ED">
        <w:trPr>
          <w:trHeight w:val="118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663ED" w:rsidRPr="005C0E9C" w:rsidTr="00E663ED">
        <w:tc>
          <w:tcPr>
            <w:tcW w:w="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A2" w:rsidRPr="005C0E9C" w:rsidRDefault="009F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663ED" w:rsidRPr="005C0E9C" w:rsidTr="00E663ED">
        <w:tc>
          <w:tcPr>
            <w:tcW w:w="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7665B" w:rsidRPr="005C0E9C" w:rsidTr="00E663ED">
        <w:tc>
          <w:tcPr>
            <w:tcW w:w="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65B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65B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 w:rsidP="009F00A2">
            <w:pPr>
              <w:pStyle w:val="a3"/>
              <w:tabs>
                <w:tab w:val="left" w:pos="516"/>
                <w:tab w:val="center" w:pos="65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7665B" w:rsidRPr="005C0E9C" w:rsidRDefault="009F00A2" w:rsidP="009F00A2">
            <w:pPr>
              <w:pStyle w:val="a3"/>
              <w:tabs>
                <w:tab w:val="left" w:pos="516"/>
                <w:tab w:val="center" w:pos="65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7665B"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65B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65B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30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560A8"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560A8"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A2" w:rsidRPr="005C0E9C" w:rsidRDefault="009F00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47665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432</w:t>
            </w:r>
          </w:p>
        </w:tc>
      </w:tr>
    </w:tbl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0E9C" w:rsidRDefault="005C0E9C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0E9C" w:rsidRDefault="005C0E9C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4FED" w:rsidRDefault="00384F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4FED" w:rsidRPr="005C0E9C" w:rsidRDefault="00384F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817" w:rsidRPr="005C0E9C" w:rsidRDefault="00041817" w:rsidP="000418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E9C">
        <w:rPr>
          <w:rFonts w:ascii="Times New Roman" w:hAnsi="Times New Roman" w:cs="Times New Roman"/>
          <w:b/>
          <w:sz w:val="24"/>
          <w:szCs w:val="24"/>
        </w:rPr>
        <w:t>Уче</w:t>
      </w:r>
      <w:r w:rsidR="00384FED">
        <w:rPr>
          <w:rFonts w:ascii="Times New Roman" w:hAnsi="Times New Roman" w:cs="Times New Roman"/>
          <w:b/>
          <w:sz w:val="24"/>
          <w:szCs w:val="24"/>
        </w:rPr>
        <w:t>бный план средней группы на 2020-2021</w:t>
      </w:r>
      <w:r w:rsidRPr="005C0E9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МБДОУ детский сад «Сайзанак» с.Кара-Холь муниципального района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«Бай-Тайгиснкий кожуун Республика Тыва»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52"/>
        <w:gridCol w:w="16"/>
        <w:gridCol w:w="2547"/>
        <w:gridCol w:w="1530"/>
        <w:gridCol w:w="49"/>
        <w:gridCol w:w="1882"/>
        <w:gridCol w:w="2375"/>
      </w:tblGrid>
      <w:tr w:rsidR="00E663ED" w:rsidRPr="005C0E9C" w:rsidTr="00E663ED">
        <w:tc>
          <w:tcPr>
            <w:tcW w:w="4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E663ED" w:rsidRPr="005C0E9C" w:rsidTr="00E663ED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ED" w:rsidRPr="005C0E9C" w:rsidTr="00E663ED">
        <w:tc>
          <w:tcPr>
            <w:tcW w:w="4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 w:rsidP="000418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ED" w:rsidRPr="005C0E9C" w:rsidTr="00E663ED">
        <w:trPr>
          <w:trHeight w:val="118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663ED" w:rsidRPr="005C0E9C" w:rsidTr="00E663ED">
        <w:tc>
          <w:tcPr>
            <w:tcW w:w="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663ED" w:rsidRPr="005C0E9C" w:rsidTr="00E663ED">
        <w:tc>
          <w:tcPr>
            <w:tcW w:w="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817" w:rsidRPr="005C0E9C" w:rsidRDefault="00041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D6398" w:rsidRPr="005C0E9C" w:rsidTr="00E663ED">
        <w:tc>
          <w:tcPr>
            <w:tcW w:w="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98" w:rsidRPr="005C0E9C" w:rsidRDefault="008D63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98" w:rsidRPr="005C0E9C" w:rsidRDefault="008D63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98" w:rsidRPr="005C0E9C" w:rsidRDefault="008D63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98" w:rsidRPr="005C0E9C" w:rsidRDefault="008D63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98" w:rsidRPr="005C0E9C" w:rsidRDefault="008D63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30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B3BC4"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B3BC4"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23" w:rsidRPr="005C0E9C" w:rsidRDefault="001B7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8D639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432</w:t>
            </w:r>
          </w:p>
        </w:tc>
      </w:tr>
    </w:tbl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63ED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84FED" w:rsidRDefault="00384F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84FED" w:rsidRDefault="00384F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84FED" w:rsidRDefault="00384F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84FED" w:rsidRDefault="00384F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84FED" w:rsidRPr="005C0E9C" w:rsidRDefault="00384F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63ED" w:rsidRPr="005C0E9C" w:rsidRDefault="00E663ED" w:rsidP="00E66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5C0E9C" w:rsidRDefault="00E663ED" w:rsidP="00E66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5C0E9C" w:rsidRDefault="00E663ED" w:rsidP="00E663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5C0E9C" w:rsidRDefault="00E663ED" w:rsidP="00E663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Default="00E663ED" w:rsidP="00E663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D4E" w:rsidRPr="005C0E9C" w:rsidRDefault="00BA5D4E" w:rsidP="00E663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5C0E9C" w:rsidRDefault="00E663ED" w:rsidP="005B3BC4">
      <w:pPr>
        <w:rPr>
          <w:rFonts w:ascii="Times New Roman" w:hAnsi="Times New Roman" w:cs="Times New Roman"/>
          <w:b/>
          <w:sz w:val="24"/>
          <w:szCs w:val="24"/>
        </w:rPr>
      </w:pP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E9C">
        <w:rPr>
          <w:rFonts w:ascii="Times New Roman" w:hAnsi="Times New Roman" w:cs="Times New Roman"/>
          <w:b/>
          <w:sz w:val="24"/>
          <w:szCs w:val="24"/>
        </w:rPr>
        <w:t>Учеб</w:t>
      </w:r>
      <w:r w:rsidR="00384FED">
        <w:rPr>
          <w:rFonts w:ascii="Times New Roman" w:hAnsi="Times New Roman" w:cs="Times New Roman"/>
          <w:b/>
          <w:sz w:val="24"/>
          <w:szCs w:val="24"/>
        </w:rPr>
        <w:t>ный план старшей группы  на 2020-2020</w:t>
      </w:r>
      <w:r w:rsidRPr="005C0E9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МБДОУ детский сад «Сайзанак» с.Кара-Холь муниципального района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«Бай-Тайгиснкий кожуун Республика Тыва»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68"/>
        <w:gridCol w:w="2547"/>
        <w:gridCol w:w="1530"/>
        <w:gridCol w:w="49"/>
        <w:gridCol w:w="1882"/>
        <w:gridCol w:w="2375"/>
      </w:tblGrid>
      <w:tr w:rsidR="00E663ED" w:rsidRPr="005C0E9C" w:rsidTr="00E663ED">
        <w:trPr>
          <w:trHeight w:val="773"/>
        </w:trPr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5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E663ED" w:rsidRPr="005C0E9C" w:rsidTr="00E663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ED" w:rsidRPr="005C0E9C" w:rsidTr="006B49A9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ED" w:rsidRPr="005C0E9C" w:rsidTr="00E663ED">
        <w:trPr>
          <w:trHeight w:val="118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3ED" w:rsidRPr="005C0E9C" w:rsidRDefault="00E6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663ED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6B49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6B49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6B49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663ED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6B49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6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 w:rsidP="006B49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6B49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 w:rsidP="005B3B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663ED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 w:rsidP="005B3B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6B49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6B49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ED" w:rsidRPr="005C0E9C" w:rsidRDefault="006B49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5560A8" w:rsidRPr="005C0E9C" w:rsidTr="00E663ED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A8" w:rsidRPr="005C0E9C" w:rsidRDefault="005560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A8" w:rsidRPr="005C0E9C" w:rsidRDefault="005560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A8" w:rsidRPr="005C0E9C" w:rsidRDefault="005560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A8" w:rsidRPr="005C0E9C" w:rsidRDefault="005560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A8" w:rsidRPr="005C0E9C" w:rsidRDefault="005560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3ED" w:rsidRPr="005C0E9C" w:rsidTr="00E663ED"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560A8"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E663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5560A8"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4" w:rsidRPr="005C0E9C" w:rsidRDefault="005B3BC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63ED" w:rsidRPr="005C0E9C" w:rsidRDefault="006B49A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612</w:t>
            </w:r>
          </w:p>
        </w:tc>
      </w:tr>
    </w:tbl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A9" w:rsidRDefault="006B49A9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E9C" w:rsidRDefault="005C0E9C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FED" w:rsidRDefault="00384FED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FED" w:rsidRDefault="00384FED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4E" w:rsidRDefault="00BA5D4E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4E" w:rsidRDefault="00BA5D4E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FED" w:rsidRDefault="00384FED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E9C" w:rsidRPr="005C0E9C" w:rsidRDefault="005C0E9C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E9C">
        <w:rPr>
          <w:rFonts w:ascii="Times New Roman" w:hAnsi="Times New Roman" w:cs="Times New Roman"/>
          <w:b/>
          <w:sz w:val="24"/>
          <w:szCs w:val="24"/>
        </w:rPr>
        <w:t>Общее количество</w:t>
      </w:r>
      <w:r w:rsidR="00384FED">
        <w:rPr>
          <w:rFonts w:ascii="Times New Roman" w:hAnsi="Times New Roman" w:cs="Times New Roman"/>
          <w:b/>
          <w:sz w:val="24"/>
          <w:szCs w:val="24"/>
        </w:rPr>
        <w:t xml:space="preserve"> часов по учебному плану на 2020-2021 </w:t>
      </w:r>
      <w:r w:rsidRPr="005C0E9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МБДОУ детский сад «Сайзанак» с.Кара-Холь муниципального района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E9C">
        <w:rPr>
          <w:rFonts w:ascii="Times New Roman" w:hAnsi="Times New Roman" w:cs="Times New Roman"/>
          <w:sz w:val="24"/>
          <w:szCs w:val="24"/>
        </w:rPr>
        <w:t>«Бай-Тайгиснкий кожуун Республика Тыва»</w:t>
      </w: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68"/>
        <w:gridCol w:w="2084"/>
        <w:gridCol w:w="1372"/>
        <w:gridCol w:w="1276"/>
        <w:gridCol w:w="1134"/>
        <w:gridCol w:w="1418"/>
      </w:tblGrid>
      <w:tr w:rsidR="00384FED" w:rsidRPr="005C0E9C" w:rsidTr="00BB60E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384FED" w:rsidRPr="005C0E9C" w:rsidTr="00BB60E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4FED" w:rsidRPr="005C0E9C" w:rsidRDefault="00384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4FED" w:rsidRPr="005C0E9C" w:rsidRDefault="00384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Количество часов за год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FED" w:rsidRPr="005C0E9C" w:rsidTr="00BB60EA">
        <w:trPr>
          <w:trHeight w:val="148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Расш ориент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в окр мире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84FED" w:rsidRPr="005C0E9C" w:rsidTr="00BB60E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Разв движ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84FED" w:rsidRPr="005C0E9C" w:rsidTr="00BB60E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Строит мат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84FED" w:rsidRPr="005C0E9C" w:rsidTr="00BB60E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Дидакт мат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84FED" w:rsidRPr="005C0E9C" w:rsidTr="00BB60E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384FED" w:rsidRPr="005C0E9C" w:rsidTr="00BB60E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84FED" w:rsidRPr="005C0E9C" w:rsidTr="00BB60E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FED" w:rsidRPr="005C0E9C" w:rsidTr="00BB60EA"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432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432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4FED" w:rsidRPr="005C0E9C" w:rsidRDefault="00384F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E9C">
              <w:rPr>
                <w:rFonts w:ascii="Times New Roman" w:hAnsi="Times New Roman" w:cs="Times New Roman"/>
                <w:i/>
                <w:sz w:val="24"/>
                <w:szCs w:val="24"/>
              </w:rPr>
              <w:t>612</w:t>
            </w:r>
          </w:p>
        </w:tc>
      </w:tr>
    </w:tbl>
    <w:p w:rsidR="00E663ED" w:rsidRPr="005C0E9C" w:rsidRDefault="00E663ED" w:rsidP="00E663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3ED" w:rsidRPr="005C0E9C" w:rsidRDefault="00E663ED" w:rsidP="00E663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63ED" w:rsidRPr="005C0E9C" w:rsidRDefault="00E663ED" w:rsidP="00E66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5C0E9C" w:rsidRDefault="00E663ED" w:rsidP="00E66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5C0E9C" w:rsidRDefault="00E663ED" w:rsidP="00E66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Default="00E663ED" w:rsidP="00E663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FED" w:rsidRDefault="00384FED" w:rsidP="00E663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FED" w:rsidRDefault="00384FED" w:rsidP="00E663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FED" w:rsidRDefault="00384FED" w:rsidP="00384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FED" w:rsidRPr="005C0E9C" w:rsidRDefault="00384FED" w:rsidP="00384F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4FED" w:rsidRPr="005C0E9C" w:rsidSect="00BA5D4E">
      <w:pgSz w:w="11906" w:h="16838"/>
      <w:pgMar w:top="142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BE" w:rsidRDefault="009A34BE" w:rsidP="00DD6B81">
      <w:pPr>
        <w:spacing w:after="0" w:line="240" w:lineRule="auto"/>
      </w:pPr>
      <w:r>
        <w:separator/>
      </w:r>
    </w:p>
  </w:endnote>
  <w:endnote w:type="continuationSeparator" w:id="0">
    <w:p w:rsidR="009A34BE" w:rsidRDefault="009A34BE" w:rsidP="00DD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BE" w:rsidRDefault="009A34BE" w:rsidP="00DD6B81">
      <w:pPr>
        <w:spacing w:after="0" w:line="240" w:lineRule="auto"/>
      </w:pPr>
      <w:r>
        <w:separator/>
      </w:r>
    </w:p>
  </w:footnote>
  <w:footnote w:type="continuationSeparator" w:id="0">
    <w:p w:rsidR="009A34BE" w:rsidRDefault="009A34BE" w:rsidP="00DD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16E"/>
    <w:multiLevelType w:val="hybridMultilevel"/>
    <w:tmpl w:val="7DD25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F42D8"/>
    <w:multiLevelType w:val="hybridMultilevel"/>
    <w:tmpl w:val="D94CF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72C8F"/>
    <w:multiLevelType w:val="hybridMultilevel"/>
    <w:tmpl w:val="BA4C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96760"/>
    <w:multiLevelType w:val="hybridMultilevel"/>
    <w:tmpl w:val="2944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E390F"/>
    <w:multiLevelType w:val="hybridMultilevel"/>
    <w:tmpl w:val="76123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8D6039"/>
    <w:multiLevelType w:val="hybridMultilevel"/>
    <w:tmpl w:val="1504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63ED"/>
    <w:rsid w:val="00041817"/>
    <w:rsid w:val="00056CE9"/>
    <w:rsid w:val="000806B5"/>
    <w:rsid w:val="00084A3C"/>
    <w:rsid w:val="00087A41"/>
    <w:rsid w:val="000C5D46"/>
    <w:rsid w:val="00162667"/>
    <w:rsid w:val="001751CD"/>
    <w:rsid w:val="001B7C23"/>
    <w:rsid w:val="00255781"/>
    <w:rsid w:val="00344F35"/>
    <w:rsid w:val="00384FED"/>
    <w:rsid w:val="003D2444"/>
    <w:rsid w:val="003E4E59"/>
    <w:rsid w:val="00426EC8"/>
    <w:rsid w:val="0047665B"/>
    <w:rsid w:val="00487AC9"/>
    <w:rsid w:val="005560A8"/>
    <w:rsid w:val="005B3BC4"/>
    <w:rsid w:val="005C0E9C"/>
    <w:rsid w:val="005C32C0"/>
    <w:rsid w:val="00695C05"/>
    <w:rsid w:val="006B49A9"/>
    <w:rsid w:val="006F3721"/>
    <w:rsid w:val="00776F12"/>
    <w:rsid w:val="008033FC"/>
    <w:rsid w:val="00822774"/>
    <w:rsid w:val="00845A90"/>
    <w:rsid w:val="00872F41"/>
    <w:rsid w:val="00895ABD"/>
    <w:rsid w:val="008D6398"/>
    <w:rsid w:val="00932E80"/>
    <w:rsid w:val="009338A9"/>
    <w:rsid w:val="00976FE1"/>
    <w:rsid w:val="009A34BE"/>
    <w:rsid w:val="009C0B68"/>
    <w:rsid w:val="009F00A2"/>
    <w:rsid w:val="00A24678"/>
    <w:rsid w:val="00AD20C3"/>
    <w:rsid w:val="00B67568"/>
    <w:rsid w:val="00BA5D4E"/>
    <w:rsid w:val="00BB60EA"/>
    <w:rsid w:val="00CD6005"/>
    <w:rsid w:val="00CD7C58"/>
    <w:rsid w:val="00D02EFE"/>
    <w:rsid w:val="00DD6B81"/>
    <w:rsid w:val="00E41939"/>
    <w:rsid w:val="00E663ED"/>
    <w:rsid w:val="00EB6CB6"/>
    <w:rsid w:val="00ED722E"/>
    <w:rsid w:val="00EE3233"/>
    <w:rsid w:val="00F54448"/>
    <w:rsid w:val="00FB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3ED"/>
    <w:pPr>
      <w:ind w:left="720"/>
      <w:contextualSpacing/>
    </w:pPr>
  </w:style>
  <w:style w:type="table" w:styleId="a4">
    <w:name w:val="Table Grid"/>
    <w:basedOn w:val="a1"/>
    <w:uiPriority w:val="59"/>
    <w:rsid w:val="00E66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D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6B81"/>
  </w:style>
  <w:style w:type="paragraph" w:styleId="a7">
    <w:name w:val="footer"/>
    <w:basedOn w:val="a"/>
    <w:link w:val="a8"/>
    <w:uiPriority w:val="99"/>
    <w:semiHidden/>
    <w:unhideWhenUsed/>
    <w:rsid w:val="00DD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6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34</cp:revision>
  <cp:lastPrinted>2020-10-24T11:40:00Z</cp:lastPrinted>
  <dcterms:created xsi:type="dcterms:W3CDTF">2015-10-02T02:27:00Z</dcterms:created>
  <dcterms:modified xsi:type="dcterms:W3CDTF">2020-10-24T16:26:00Z</dcterms:modified>
</cp:coreProperties>
</file>